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C6" w:rsidRPr="00052561" w:rsidRDefault="00914EC6" w:rsidP="00914EC6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1495" cy="595630"/>
            <wp:effectExtent l="19050" t="0" r="1905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561">
        <w:rPr>
          <w:b/>
          <w:color w:val="002060"/>
          <w:sz w:val="24"/>
          <w:szCs w:val="24"/>
        </w:rPr>
        <w:t>[ALL INDIA TENNIS ASSOCIATION]</w:t>
      </w:r>
      <w:bookmarkStart w:id="0" w:name="_GoBack"/>
      <w:bookmarkEnd w:id="0"/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914EC6" w:rsidRPr="00052561" w:rsidTr="00680E4B">
        <w:tc>
          <w:tcPr>
            <w:tcW w:w="4596" w:type="dxa"/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914EC6" w:rsidRPr="00F456CD" w:rsidRDefault="00914EC6" w:rsidP="00680E4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AITA CS</w:t>
            </w: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-7 BOYS &amp; GIRLS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 U-14</w:t>
            </w:r>
          </w:p>
        </w:tc>
      </w:tr>
      <w:tr w:rsidR="00914EC6" w:rsidRPr="00052561" w:rsidTr="00680E4B">
        <w:tc>
          <w:tcPr>
            <w:tcW w:w="4596" w:type="dxa"/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914EC6" w:rsidRPr="00F456CD" w:rsidRDefault="00914EC6" w:rsidP="00680E4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HARYANA TENNIS ASSOCIATION</w:t>
            </w:r>
          </w:p>
        </w:tc>
      </w:tr>
      <w:tr w:rsidR="00914EC6" w:rsidRPr="00052561" w:rsidTr="00680E4B">
        <w:tc>
          <w:tcPr>
            <w:tcW w:w="4596" w:type="dxa"/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914EC6" w:rsidRPr="00F456CD" w:rsidRDefault="00914EC6" w:rsidP="00680E4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proofErr w:type="spellStart"/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Mr.SUMAN</w:t>
            </w:r>
            <w:proofErr w:type="spellEnd"/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KAPUR</w:t>
            </w:r>
          </w:p>
        </w:tc>
      </w:tr>
      <w:tr w:rsidR="00914EC6" w:rsidRPr="00052561" w:rsidTr="00680E4B">
        <w:tc>
          <w:tcPr>
            <w:tcW w:w="4596" w:type="dxa"/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914EC6" w:rsidRPr="00CB61E5" w:rsidRDefault="005F7A2B" w:rsidP="00680E4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hyperlink r:id="rId8" w:tgtFrame="_blank" w:history="1">
              <w:r w:rsidR="00914EC6" w:rsidRPr="00CB61E5">
                <w:rPr>
                  <w:rStyle w:val="Hyperlink"/>
                  <w:b/>
                </w:rPr>
                <w:t>kapursuman@yahoo.com</w:t>
              </w:r>
            </w:hyperlink>
          </w:p>
        </w:tc>
      </w:tr>
      <w:tr w:rsidR="00914EC6" w:rsidRPr="00052561" w:rsidTr="00680E4B">
        <w:trPr>
          <w:trHeight w:val="737"/>
        </w:trPr>
        <w:tc>
          <w:tcPr>
            <w:tcW w:w="4596" w:type="dxa"/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914EC6" w:rsidRPr="00482FE5" w:rsidRDefault="00914EC6" w:rsidP="00680E4B">
            <w:pPr>
              <w:jc w:val="both"/>
              <w:rPr>
                <w:rFonts w:ascii="Trebuchet MS" w:hAnsi="Trebuchet MS" w:cs="Arial"/>
                <w:b/>
                <w:sz w:val="24"/>
                <w:lang w:val="en-GB"/>
              </w:rPr>
            </w:pP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WEEK: 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>12</w:t>
            </w:r>
            <w:r w:rsidRPr="00914EC6">
              <w:rPr>
                <w:rFonts w:ascii="Trebuchet MS" w:hAnsi="Trebuchet MS" w:cs="Arial"/>
                <w:b/>
                <w:sz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 xml:space="preserve"> SEPTEMBER</w:t>
            </w: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 2016</w:t>
            </w:r>
          </w:p>
          <w:p w:rsidR="00914EC6" w:rsidRDefault="00914EC6" w:rsidP="00680E4B">
            <w:pPr>
              <w:jc w:val="both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</w:pPr>
            <w:r w:rsidRPr="0042187F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ENTRY DEADLINE : 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29</w:t>
            </w:r>
            <w:r w:rsidRPr="00914EC6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AUGUST</w:t>
            </w:r>
            <w:r w:rsidRPr="0042187F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2016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</w:t>
            </w:r>
          </w:p>
          <w:p w:rsidR="00914EC6" w:rsidRPr="0042187F" w:rsidRDefault="00914EC6" w:rsidP="00680E4B">
            <w:pPr>
              <w:jc w:val="both"/>
              <w:rPr>
                <w:rFonts w:ascii="Trebuchet MS" w:hAnsi="Trebuchet MS" w:cs="Arial"/>
                <w:b/>
                <w:color w:val="FF000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WITHDRAWAL :  2</w:t>
            </w:r>
            <w:r w:rsidRPr="00914EC6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SEPTEMBER 2016</w:t>
            </w:r>
          </w:p>
        </w:tc>
      </w:tr>
    </w:tbl>
    <w:p w:rsidR="00914EC6" w:rsidRPr="00052561" w:rsidRDefault="00914EC6" w:rsidP="00914EC6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914EC6" w:rsidRPr="00052561" w:rsidTr="00680E4B">
        <w:tc>
          <w:tcPr>
            <w:tcW w:w="4596" w:type="dxa"/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BY EMAIL</w:t>
            </w:r>
          </w:p>
        </w:tc>
        <w:tc>
          <w:tcPr>
            <w:tcW w:w="5236" w:type="dxa"/>
          </w:tcPr>
          <w:p w:rsidR="00914EC6" w:rsidRDefault="00914EC6" w:rsidP="00680E4B">
            <w:pPr>
              <w:jc w:val="both"/>
              <w:rPr>
                <w:rStyle w:val="gi"/>
                <w:b/>
                <w:sz w:val="24"/>
              </w:rPr>
            </w:pPr>
            <w:r w:rsidRPr="002114A3">
              <w:rPr>
                <w:rStyle w:val="gi"/>
                <w:b/>
                <w:sz w:val="24"/>
              </w:rPr>
              <w:t>Mr. AJITH</w:t>
            </w:r>
            <w:r>
              <w:rPr>
                <w:rStyle w:val="gi"/>
                <w:b/>
                <w:sz w:val="24"/>
              </w:rPr>
              <w:t xml:space="preserve"> </w:t>
            </w:r>
          </w:p>
          <w:p w:rsidR="00914EC6" w:rsidRPr="00A248C4" w:rsidRDefault="00914EC6" w:rsidP="00680E4B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+919821358505</w:t>
            </w:r>
          </w:p>
          <w:p w:rsidR="00914EC6" w:rsidRDefault="00914EC6" w:rsidP="00680E4B">
            <w:pPr>
              <w:jc w:val="both"/>
              <w:rPr>
                <w:rStyle w:val="gi"/>
                <w:b/>
                <w:sz w:val="24"/>
              </w:rPr>
            </w:pPr>
            <w:r w:rsidRPr="007C6AB2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Mrs.</w:t>
            </w:r>
            <w:r w:rsidRPr="007C6AB2">
              <w:rPr>
                <w:b/>
              </w:rPr>
              <w:t xml:space="preserve"> </w:t>
            </w:r>
            <w:r w:rsidRPr="007C6AB2">
              <w:rPr>
                <w:rStyle w:val="gi"/>
                <w:b/>
                <w:sz w:val="24"/>
              </w:rPr>
              <w:t>M</w:t>
            </w:r>
            <w:r>
              <w:rPr>
                <w:rStyle w:val="gi"/>
                <w:b/>
                <w:sz w:val="24"/>
              </w:rPr>
              <w:t>ALIKA RAGHUVANSHI</w:t>
            </w:r>
          </w:p>
          <w:p w:rsidR="00914EC6" w:rsidRDefault="00914EC6" w:rsidP="00680E4B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+919811428852</w:t>
            </w:r>
          </w:p>
          <w:p w:rsidR="00914EC6" w:rsidRPr="00CB61E5" w:rsidRDefault="00914EC6" w:rsidP="00680E4B">
            <w:pPr>
              <w:jc w:val="both"/>
              <w:rPr>
                <w:b/>
              </w:rPr>
            </w:pPr>
            <w:r w:rsidRPr="00FB3699">
              <w:rPr>
                <w:rStyle w:val="gi"/>
                <w:b/>
                <w:color w:val="0066FF"/>
                <w:sz w:val="24"/>
                <w:u w:val="single"/>
              </w:rPr>
              <w:t>prostar.aita@gmail.com</w:t>
            </w:r>
            <w:r w:rsidRPr="00CB61E5">
              <w:rPr>
                <w:rStyle w:val="gi"/>
                <w:b/>
              </w:rPr>
              <w:t xml:space="preserve"> </w:t>
            </w:r>
          </w:p>
        </w:tc>
      </w:tr>
      <w:tr w:rsidR="00914EC6" w:rsidRPr="00052561" w:rsidTr="00680E4B">
        <w:trPr>
          <w:trHeight w:val="1250"/>
        </w:trPr>
        <w:tc>
          <w:tcPr>
            <w:tcW w:w="4596" w:type="dxa"/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914EC6" w:rsidRDefault="00914EC6" w:rsidP="00680E4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PRO STAR ACADEMY</w:t>
            </w:r>
          </w:p>
          <w:p w:rsidR="00914EC6" w:rsidRPr="002114A3" w:rsidRDefault="00914EC6" w:rsidP="00680E4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OPPOSITE</w:t>
            </w: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HERITAGE SCHOOL,ON C.R.P.F. CAMP ROAD, GURGAON SEC-61,</w:t>
            </w:r>
          </w:p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ULLAWAS (Hr.)</w:t>
            </w:r>
          </w:p>
        </w:tc>
      </w:tr>
      <w:tr w:rsidR="00914EC6" w:rsidRPr="002114A3" w:rsidTr="00680E4B">
        <w:trPr>
          <w:trHeight w:val="476"/>
        </w:trPr>
        <w:tc>
          <w:tcPr>
            <w:tcW w:w="4596" w:type="dxa"/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914EC6" w:rsidRDefault="00914EC6" w:rsidP="00680E4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Mrs.  MALIKA RAGHUVANSHI</w:t>
            </w:r>
          </w:p>
          <w:p w:rsidR="00914EC6" w:rsidRPr="002544E0" w:rsidRDefault="00914EC6" w:rsidP="00680E4B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 xml:space="preserve">        </w:t>
            </w:r>
          </w:p>
        </w:tc>
      </w:tr>
      <w:tr w:rsidR="00914EC6" w:rsidRPr="002114A3" w:rsidTr="00680E4B">
        <w:trPr>
          <w:trHeight w:val="665"/>
        </w:trPr>
        <w:tc>
          <w:tcPr>
            <w:tcW w:w="4596" w:type="dxa"/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REFREE CHIEF</w:t>
            </w:r>
          </w:p>
        </w:tc>
        <w:tc>
          <w:tcPr>
            <w:tcW w:w="5236" w:type="dxa"/>
          </w:tcPr>
          <w:p w:rsidR="00552B3E" w:rsidRDefault="00552B3E" w:rsidP="00552B3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THANGARAJ ,</w:t>
            </w:r>
          </w:p>
          <w:p w:rsidR="00914EC6" w:rsidRPr="002114A3" w:rsidRDefault="00552B3E" w:rsidP="00552B3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PRATAB SINGH</w:t>
            </w:r>
          </w:p>
        </w:tc>
      </w:tr>
    </w:tbl>
    <w:p w:rsidR="00914EC6" w:rsidRPr="00052561" w:rsidRDefault="00914EC6" w:rsidP="00914EC6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18"/>
        <w:gridCol w:w="612"/>
        <w:gridCol w:w="216"/>
        <w:gridCol w:w="810"/>
        <w:gridCol w:w="54"/>
        <w:gridCol w:w="576"/>
        <w:gridCol w:w="54"/>
        <w:gridCol w:w="810"/>
        <w:gridCol w:w="216"/>
        <w:gridCol w:w="504"/>
        <w:gridCol w:w="126"/>
        <w:gridCol w:w="684"/>
        <w:gridCol w:w="126"/>
        <w:gridCol w:w="504"/>
        <w:gridCol w:w="216"/>
        <w:gridCol w:w="774"/>
      </w:tblGrid>
      <w:tr w:rsidR="00914EC6" w:rsidRPr="00052561" w:rsidTr="00680E4B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lastRenderedPageBreak/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6" w:rsidRPr="00052561" w:rsidRDefault="00914EC6" w:rsidP="00914EC6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(  </w:t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914EC6" w:rsidRPr="00052561" w:rsidTr="00680E4B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</w:t>
            </w: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</w:tr>
      <w:tr w:rsidR="00914EC6" w:rsidRPr="00052561" w:rsidTr="00680E4B">
        <w:trPr>
          <w:gridAfter w:val="4"/>
          <w:wAfter w:w="162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914EC6" w:rsidRPr="0042187F" w:rsidRDefault="00914EC6" w:rsidP="00914EC6">
      <w:pPr>
        <w:rPr>
          <w:lang w:val="en-GB"/>
        </w:rPr>
      </w:pPr>
    </w:p>
    <w:p w:rsidR="00914EC6" w:rsidRPr="0042187F" w:rsidRDefault="00914EC6" w:rsidP="00914EC6">
      <w:pPr>
        <w:rPr>
          <w:lang w:val="en-GB"/>
        </w:rPr>
      </w:pPr>
    </w:p>
    <w:p w:rsidR="00914EC6" w:rsidRPr="0042187F" w:rsidRDefault="00914EC6" w:rsidP="00914EC6">
      <w:pPr>
        <w:rPr>
          <w:lang w:val="en-GB"/>
        </w:rPr>
      </w:pPr>
    </w:p>
    <w:p w:rsidR="00914EC6" w:rsidRPr="0042187F" w:rsidRDefault="00914EC6" w:rsidP="00914EC6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2454"/>
        <w:gridCol w:w="1463"/>
        <w:gridCol w:w="3770"/>
      </w:tblGrid>
      <w:tr w:rsidR="00914EC6" w:rsidRPr="00052561" w:rsidTr="00680E4B">
        <w:tc>
          <w:tcPr>
            <w:tcW w:w="4599" w:type="dxa"/>
            <w:gridSpan w:val="2"/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3" w:type="dxa"/>
            <w:gridSpan w:val="2"/>
          </w:tcPr>
          <w:p w:rsidR="00914EC6" w:rsidRPr="009A2EEB" w:rsidRDefault="00914EC6" w:rsidP="00680E4B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PRO STAR ACADEMY</w:t>
            </w:r>
          </w:p>
        </w:tc>
      </w:tr>
      <w:tr w:rsidR="00914EC6" w:rsidRPr="00052561" w:rsidTr="00680E4B">
        <w:trPr>
          <w:trHeight w:val="1133"/>
        </w:trPr>
        <w:tc>
          <w:tcPr>
            <w:tcW w:w="4599" w:type="dxa"/>
            <w:gridSpan w:val="2"/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3" w:type="dxa"/>
            <w:gridSpan w:val="2"/>
          </w:tcPr>
          <w:p w:rsidR="00914EC6" w:rsidRPr="009A2EEB" w:rsidRDefault="00914EC6" w:rsidP="00680E4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OPPOSITE </w:t>
            </w: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HERITAGE SCHOOL,ON C.R.P.F. CAMP ROAD, GURGAON SEC-61,</w:t>
            </w:r>
          </w:p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ULLAWAS (Hr.)</w:t>
            </w:r>
          </w:p>
        </w:tc>
      </w:tr>
      <w:tr w:rsidR="00914EC6" w:rsidRPr="00052561" w:rsidTr="00680E4B">
        <w:trPr>
          <w:trHeight w:val="1574"/>
        </w:trPr>
        <w:tc>
          <w:tcPr>
            <w:tcW w:w="2145" w:type="dxa"/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4" w:type="dxa"/>
          </w:tcPr>
          <w:p w:rsidR="00914EC6" w:rsidRPr="00A248C4" w:rsidRDefault="00914EC6" w:rsidP="00680E4B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+919821358505</w:t>
            </w:r>
          </w:p>
          <w:p w:rsidR="00914EC6" w:rsidRPr="009A2EEB" w:rsidRDefault="00914EC6" w:rsidP="00680E4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Style w:val="gi"/>
                <w:b/>
                <w:sz w:val="24"/>
              </w:rPr>
              <w:t>+919811428852</w:t>
            </w:r>
          </w:p>
        </w:tc>
        <w:tc>
          <w:tcPr>
            <w:tcW w:w="1463" w:type="dxa"/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770" w:type="dxa"/>
          </w:tcPr>
          <w:p w:rsidR="00914EC6" w:rsidRPr="00B477AB" w:rsidRDefault="005F7A2B" w:rsidP="00680E4B">
            <w:pPr>
              <w:jc w:val="both"/>
              <w:rPr>
                <w:rFonts w:ascii="Trebuchet MS" w:hAnsi="Trebuchet MS" w:cs="Arial"/>
                <w:b/>
                <w:color w:val="3366FF"/>
                <w:szCs w:val="24"/>
                <w:lang w:val="en-GB"/>
              </w:rPr>
            </w:pPr>
            <w:hyperlink r:id="rId9" w:history="1">
              <w:r w:rsidR="00552B3E" w:rsidRPr="00EE20BF">
                <w:rPr>
                  <w:rStyle w:val="Hyperlink"/>
                  <w:b/>
                  <w:sz w:val="24"/>
                </w:rPr>
                <w:t>prostar.aita@gmail.com</w:t>
              </w:r>
            </w:hyperlink>
          </w:p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914EC6" w:rsidRPr="00052561" w:rsidTr="00680E4B">
        <w:tc>
          <w:tcPr>
            <w:tcW w:w="2145" w:type="dxa"/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4" w:type="dxa"/>
          </w:tcPr>
          <w:p w:rsidR="00914EC6" w:rsidRPr="00CF543C" w:rsidRDefault="00914EC6" w:rsidP="00680E4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CF543C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CLAY</w:t>
            </w:r>
          </w:p>
        </w:tc>
        <w:tc>
          <w:tcPr>
            <w:tcW w:w="1463" w:type="dxa"/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770" w:type="dxa"/>
          </w:tcPr>
          <w:p w:rsidR="00914EC6" w:rsidRPr="00052561" w:rsidRDefault="00552B3E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WILSON AUSTRALIAN OPEN</w:t>
            </w:r>
          </w:p>
        </w:tc>
      </w:tr>
      <w:tr w:rsidR="00914EC6" w:rsidRPr="00052561" w:rsidTr="00680E4B">
        <w:trPr>
          <w:trHeight w:val="440"/>
        </w:trPr>
        <w:tc>
          <w:tcPr>
            <w:tcW w:w="2145" w:type="dxa"/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4" w:type="dxa"/>
          </w:tcPr>
          <w:p w:rsidR="00914EC6" w:rsidRPr="009A2EEB" w:rsidRDefault="00914EC6" w:rsidP="00680E4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4</w:t>
            </w:r>
          </w:p>
        </w:tc>
        <w:tc>
          <w:tcPr>
            <w:tcW w:w="1463" w:type="dxa"/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770" w:type="dxa"/>
          </w:tcPr>
          <w:p w:rsidR="00914EC6" w:rsidRPr="009A2EEB" w:rsidRDefault="00914EC6" w:rsidP="00680E4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YES</w:t>
            </w:r>
          </w:p>
        </w:tc>
      </w:tr>
    </w:tbl>
    <w:p w:rsidR="00914EC6" w:rsidRDefault="00914EC6" w:rsidP="00914EC6">
      <w:pPr>
        <w:pStyle w:val="Header"/>
        <w:rPr>
          <w:sz w:val="24"/>
          <w:szCs w:val="24"/>
          <w:lang w:val="en-GB"/>
        </w:rPr>
      </w:pPr>
    </w:p>
    <w:tbl>
      <w:tblPr>
        <w:tblpPr w:leftFromText="180" w:rightFromText="180" w:horzAnchor="margin" w:tblpY="2294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056"/>
        <w:gridCol w:w="4644"/>
        <w:gridCol w:w="15"/>
      </w:tblGrid>
      <w:tr w:rsidR="00914EC6" w:rsidRPr="000731B5" w:rsidTr="00680E4B">
        <w:trPr>
          <w:trHeight w:val="692"/>
        </w:trPr>
        <w:tc>
          <w:tcPr>
            <w:tcW w:w="1144" w:type="dxa"/>
            <w:vAlign w:val="center"/>
          </w:tcPr>
          <w:p w:rsidR="00914EC6" w:rsidRPr="000731B5" w:rsidRDefault="00914EC6" w:rsidP="00680E4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lastRenderedPageBreak/>
              <w:t>NAME</w:t>
            </w:r>
          </w:p>
        </w:tc>
        <w:tc>
          <w:tcPr>
            <w:tcW w:w="4056" w:type="dxa"/>
          </w:tcPr>
          <w:p w:rsidR="00914EC6" w:rsidRPr="000731B5" w:rsidRDefault="00914EC6" w:rsidP="00680E4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OYO ROOMS (5.0 </w:t>
            </w:r>
            <w:proofErr w:type="spellStart"/>
            <w:r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4659" w:type="dxa"/>
            <w:gridSpan w:val="2"/>
          </w:tcPr>
          <w:p w:rsidR="00914EC6" w:rsidRPr="000731B5" w:rsidRDefault="00914EC6" w:rsidP="00680E4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OYO ROOMS (4.5</w:t>
            </w: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</w:tr>
      <w:tr w:rsidR="00914EC6" w:rsidRPr="000731B5" w:rsidTr="00680E4B">
        <w:trPr>
          <w:trHeight w:val="863"/>
        </w:trPr>
        <w:tc>
          <w:tcPr>
            <w:tcW w:w="1144" w:type="dxa"/>
            <w:vAlign w:val="center"/>
          </w:tcPr>
          <w:p w:rsidR="00914EC6" w:rsidRPr="000731B5" w:rsidRDefault="00914EC6" w:rsidP="00680E4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056" w:type="dxa"/>
          </w:tcPr>
          <w:p w:rsidR="00914EC6" w:rsidRPr="000731B5" w:rsidRDefault="00914EC6" w:rsidP="00680E4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914EC6" w:rsidRDefault="00914EC6" w:rsidP="00680E4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  <w:p w:rsidR="00914EC6" w:rsidRDefault="00914EC6" w:rsidP="00680E4B">
            <w:pPr>
              <w:pStyle w:val="Header"/>
              <w:rPr>
                <w:sz w:val="22"/>
                <w:szCs w:val="22"/>
              </w:rPr>
            </w:pPr>
          </w:p>
          <w:p w:rsidR="00914EC6" w:rsidRPr="00BD0AE4" w:rsidRDefault="00914EC6" w:rsidP="00680E4B">
            <w:pPr>
              <w:pStyle w:val="Header"/>
              <w:rPr>
                <w:b/>
                <w:sz w:val="22"/>
                <w:szCs w:val="22"/>
              </w:rPr>
            </w:pPr>
            <w:r w:rsidRPr="00BD0AE4">
              <w:rPr>
                <w:b/>
                <w:sz w:val="22"/>
                <w:szCs w:val="22"/>
              </w:rPr>
              <w:t>Contact no: 08010044466</w:t>
            </w:r>
          </w:p>
        </w:tc>
        <w:tc>
          <w:tcPr>
            <w:tcW w:w="4659" w:type="dxa"/>
            <w:gridSpan w:val="2"/>
          </w:tcPr>
          <w:p w:rsidR="00914EC6" w:rsidRPr="000731B5" w:rsidRDefault="00914EC6" w:rsidP="00680E4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914EC6" w:rsidRPr="000731B5" w:rsidRDefault="00914EC6" w:rsidP="00680E4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914EC6" w:rsidRPr="000731B5" w:rsidRDefault="00914EC6" w:rsidP="00680E4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914EC6" w:rsidRPr="000731B5" w:rsidTr="00680E4B">
        <w:trPr>
          <w:gridAfter w:val="1"/>
          <w:wAfter w:w="15" w:type="dxa"/>
          <w:trHeight w:val="494"/>
        </w:trPr>
        <w:tc>
          <w:tcPr>
            <w:tcW w:w="9844" w:type="dxa"/>
            <w:gridSpan w:val="3"/>
            <w:vAlign w:val="center"/>
          </w:tcPr>
          <w:p w:rsidR="00914EC6" w:rsidRPr="000731B5" w:rsidRDefault="00914EC6" w:rsidP="00680E4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914EC6" w:rsidRPr="000731B5" w:rsidTr="00680E4B">
        <w:trPr>
          <w:gridAfter w:val="1"/>
          <w:wAfter w:w="15" w:type="dxa"/>
          <w:trHeight w:val="494"/>
        </w:trPr>
        <w:tc>
          <w:tcPr>
            <w:tcW w:w="1144" w:type="dxa"/>
            <w:vAlign w:val="center"/>
          </w:tcPr>
          <w:p w:rsidR="00914EC6" w:rsidRPr="000731B5" w:rsidRDefault="00914EC6" w:rsidP="00680E4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914EC6" w:rsidRPr="000731B5" w:rsidRDefault="00914EC6" w:rsidP="00680E4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914EC6" w:rsidRPr="000731B5" w:rsidTr="00680E4B">
        <w:trPr>
          <w:gridAfter w:val="1"/>
          <w:wAfter w:w="15" w:type="dxa"/>
          <w:trHeight w:val="548"/>
        </w:trPr>
        <w:tc>
          <w:tcPr>
            <w:tcW w:w="1144" w:type="dxa"/>
            <w:vAlign w:val="center"/>
          </w:tcPr>
          <w:p w:rsidR="00914EC6" w:rsidRPr="000731B5" w:rsidRDefault="00914EC6" w:rsidP="00680E4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914EC6" w:rsidRPr="000731B5" w:rsidRDefault="00914EC6" w:rsidP="00680E4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914EC6" w:rsidRPr="000731B5" w:rsidTr="00680E4B">
        <w:trPr>
          <w:gridAfter w:val="1"/>
          <w:wAfter w:w="15" w:type="dxa"/>
          <w:trHeight w:val="701"/>
        </w:trPr>
        <w:tc>
          <w:tcPr>
            <w:tcW w:w="1144" w:type="dxa"/>
            <w:vAlign w:val="center"/>
          </w:tcPr>
          <w:p w:rsidR="00914EC6" w:rsidRPr="000731B5" w:rsidRDefault="00914EC6" w:rsidP="00680E4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914EC6" w:rsidRPr="000731B5" w:rsidRDefault="00914EC6" w:rsidP="00680E4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914EC6" w:rsidRPr="000731B5" w:rsidTr="00680E4B">
        <w:trPr>
          <w:gridAfter w:val="1"/>
          <w:wAfter w:w="15" w:type="dxa"/>
          <w:trHeight w:val="603"/>
        </w:trPr>
        <w:tc>
          <w:tcPr>
            <w:tcW w:w="9844" w:type="dxa"/>
            <w:gridSpan w:val="3"/>
            <w:vAlign w:val="center"/>
          </w:tcPr>
          <w:p w:rsidR="00914EC6" w:rsidRPr="000731B5" w:rsidRDefault="00914EC6" w:rsidP="00680E4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914EC6" w:rsidRDefault="00914EC6" w:rsidP="00914EC6"/>
    <w:p w:rsidR="00914EC6" w:rsidRPr="00BD0AE4" w:rsidRDefault="00914EC6" w:rsidP="00914EC6"/>
    <w:p w:rsidR="00914EC6" w:rsidRDefault="00914EC6" w:rsidP="00914EC6"/>
    <w:p w:rsidR="00914EC6" w:rsidRPr="003307EB" w:rsidRDefault="00914EC6" w:rsidP="00914EC6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p w:rsidR="00914EC6" w:rsidRPr="00BD0AE4" w:rsidRDefault="00914EC6" w:rsidP="00914EC6">
      <w:pPr>
        <w:jc w:val="center"/>
      </w:pPr>
    </w:p>
    <w:p w:rsidR="00914EC6" w:rsidRDefault="00914EC6" w:rsidP="00914EC6">
      <w:pPr>
        <w:pStyle w:val="Header"/>
        <w:rPr>
          <w:sz w:val="24"/>
          <w:szCs w:val="24"/>
          <w:lang w:val="en-GB"/>
        </w:rPr>
      </w:pPr>
    </w:p>
    <w:p w:rsidR="00914EC6" w:rsidRPr="00052561" w:rsidRDefault="00914EC6" w:rsidP="00914EC6">
      <w:pPr>
        <w:pStyle w:val="Header"/>
        <w:rPr>
          <w:sz w:val="24"/>
          <w:szCs w:val="24"/>
          <w:lang w:val="en-GB"/>
        </w:rPr>
      </w:pPr>
    </w:p>
    <w:p w:rsidR="00914EC6" w:rsidRPr="00052561" w:rsidRDefault="00914EC6" w:rsidP="00914EC6">
      <w:pPr>
        <w:pStyle w:val="Heading5"/>
        <w:jc w:val="left"/>
        <w:rPr>
          <w:rFonts w:ascii="Trebuchet MS" w:hAnsi="Trebuchet MS" w:cs="Arial"/>
          <w:color w:val="FF0000"/>
        </w:rPr>
      </w:pPr>
    </w:p>
    <w:p w:rsidR="00914EC6" w:rsidRPr="00052561" w:rsidRDefault="00914EC6" w:rsidP="00914EC6">
      <w:pPr>
        <w:pStyle w:val="Heading5"/>
        <w:rPr>
          <w:rFonts w:ascii="Trebuchet MS" w:hAnsi="Trebuchet MS" w:cs="Arial"/>
          <w:color w:val="FF0000"/>
        </w:rPr>
      </w:pPr>
    </w:p>
    <w:p w:rsidR="00914EC6" w:rsidRPr="00052561" w:rsidRDefault="00914EC6" w:rsidP="00914EC6">
      <w:pPr>
        <w:pStyle w:val="Heading5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914EC6" w:rsidRPr="00052561" w:rsidTr="00680E4B">
        <w:tc>
          <w:tcPr>
            <w:tcW w:w="3287" w:type="dxa"/>
          </w:tcPr>
          <w:p w:rsidR="00914EC6" w:rsidRPr="00CF543C" w:rsidRDefault="00914EC6" w:rsidP="00680E4B">
            <w:pPr>
              <w:pStyle w:val="Heading6"/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</w:pPr>
            <w:r w:rsidRPr="00CF543C"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Pr="001C2B2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can be send by email or phone</w:t>
            </w:r>
          </w:p>
        </w:tc>
      </w:tr>
      <w:tr w:rsidR="00914EC6" w:rsidRPr="00052561" w:rsidTr="00680E4B">
        <w:trPr>
          <w:trHeight w:val="1385"/>
        </w:trPr>
        <w:tc>
          <w:tcPr>
            <w:tcW w:w="3287" w:type="dxa"/>
          </w:tcPr>
          <w:p w:rsidR="00914EC6" w:rsidRPr="00052561" w:rsidRDefault="00914EC6" w:rsidP="00680E4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  <w:vAlign w:val="center"/>
          </w:tcPr>
          <w:p w:rsidR="00914EC6" w:rsidRDefault="00914EC6" w:rsidP="00680E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914EC6" w:rsidRDefault="00914EC6" w:rsidP="00680E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3666AC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2006 are eligible for participation in U/10</w:t>
            </w:r>
          </w:p>
          <w:p w:rsidR="00914EC6" w:rsidRPr="002F6C0A" w:rsidRDefault="00914EC6" w:rsidP="00680E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2004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  <w:p w:rsidR="00914EC6" w:rsidRDefault="00914EC6" w:rsidP="00680E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2002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914EC6" w:rsidRDefault="00914EC6" w:rsidP="00680E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2000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U/16</w:t>
            </w:r>
          </w:p>
          <w:p w:rsidR="00914EC6" w:rsidRDefault="00914EC6" w:rsidP="00680E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1998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U/18</w:t>
            </w:r>
          </w:p>
          <w:p w:rsidR="00914EC6" w:rsidRPr="00425F10" w:rsidRDefault="00914EC6" w:rsidP="00680E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914EC6" w:rsidRPr="00052561" w:rsidTr="00680E4B">
        <w:trPr>
          <w:trHeight w:val="1349"/>
        </w:trPr>
        <w:tc>
          <w:tcPr>
            <w:tcW w:w="3287" w:type="dxa"/>
          </w:tcPr>
          <w:p w:rsidR="00914EC6" w:rsidRPr="00052561" w:rsidRDefault="00914EC6" w:rsidP="00680E4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lastRenderedPageBreak/>
              <w:br/>
              <w:t>ENTRY FEE</w:t>
            </w:r>
          </w:p>
        </w:tc>
        <w:tc>
          <w:tcPr>
            <w:tcW w:w="6534" w:type="dxa"/>
          </w:tcPr>
          <w:tbl>
            <w:tblPr>
              <w:tblpPr w:leftFromText="180" w:rightFromText="180" w:horzAnchor="margin" w:tblpY="201"/>
              <w:tblOverlap w:val="never"/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914EC6" w:rsidRPr="0023339C" w:rsidTr="00680E4B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4EC6" w:rsidRPr="0023339C" w:rsidRDefault="00914EC6" w:rsidP="00680E4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4EC6" w:rsidRPr="0023339C" w:rsidRDefault="00914EC6" w:rsidP="00680E4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4EC6" w:rsidRPr="0023339C" w:rsidRDefault="00914EC6" w:rsidP="00680E4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914EC6" w:rsidRPr="0023339C" w:rsidTr="00680E4B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4EC6" w:rsidRPr="0023339C" w:rsidRDefault="00914EC6" w:rsidP="00680E4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C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4EC6" w:rsidRPr="0023339C" w:rsidRDefault="00914EC6" w:rsidP="00680E4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Rs. 5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4EC6" w:rsidRPr="0023339C" w:rsidRDefault="00914EC6" w:rsidP="00680E4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 6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 pair</w:t>
                  </w:r>
                </w:p>
              </w:tc>
            </w:tr>
          </w:tbl>
          <w:p w:rsidR="00914EC6" w:rsidRPr="00052561" w:rsidRDefault="00914EC6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914EC6" w:rsidRPr="00052561" w:rsidTr="00680E4B">
        <w:tc>
          <w:tcPr>
            <w:tcW w:w="3287" w:type="dxa"/>
          </w:tcPr>
          <w:p w:rsidR="00914EC6" w:rsidRPr="00052561" w:rsidRDefault="00914EC6" w:rsidP="00680E4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914EC6" w:rsidRDefault="00914EC6" w:rsidP="00680E4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552B3E" w:rsidRPr="00052561" w:rsidRDefault="00552B3E" w:rsidP="00680E4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914EC6" w:rsidRPr="00052561" w:rsidRDefault="00914EC6" w:rsidP="00680E4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ENTRY</w:t>
            </w:r>
          </w:p>
        </w:tc>
        <w:tc>
          <w:tcPr>
            <w:tcW w:w="6534" w:type="dxa"/>
          </w:tcPr>
          <w:p w:rsidR="00552B3E" w:rsidRDefault="00552B3E" w:rsidP="00680E4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552B3E" w:rsidRDefault="00552B3E" w:rsidP="00680E4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552B3E" w:rsidRDefault="00552B3E" w:rsidP="00680E4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552B3E" w:rsidRDefault="00552B3E" w:rsidP="00680E4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552B3E" w:rsidRDefault="00552B3E" w:rsidP="00680E4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552B3E" w:rsidRPr="00E34600" w:rsidRDefault="00552B3E" w:rsidP="00552B3E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No Sign in will be accepted over phone or e-mail for Qualifying and Main Draw.</w:t>
            </w:r>
          </w:p>
          <w:p w:rsidR="00552B3E" w:rsidRPr="00E34600" w:rsidRDefault="00552B3E" w:rsidP="00552B3E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Players will only be allowed to play if they carry their valid AITA card.</w:t>
            </w:r>
          </w:p>
          <w:p w:rsidR="00914EC6" w:rsidRDefault="00914EC6" w:rsidP="00680E4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On SIGN IN DAY 12-2 pm to escape a penalty of Rs. 100/-</w:t>
            </w:r>
          </w:p>
          <w:p w:rsidR="00914EC6" w:rsidRPr="00425F10" w:rsidRDefault="00914EC6" w:rsidP="00680E4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QUALIFYING SIGN-IN: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9</w:t>
            </w:r>
            <w:r w:rsidRPr="00914EC6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SEP  2016,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914EC6" w:rsidRPr="00425F10" w:rsidRDefault="00914EC6" w:rsidP="00680E4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QUALIFYING MATCHES: 10</w:t>
            </w:r>
            <w:r w:rsidRPr="00914EC6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SEP  2016, 7AM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914EC6" w:rsidRPr="00425F10" w:rsidRDefault="00914EC6" w:rsidP="00680E4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11</w:t>
            </w:r>
            <w:r w:rsidRPr="00914EC6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SEP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914EC6" w:rsidRDefault="00914EC6" w:rsidP="00680E4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12</w:t>
            </w:r>
            <w:r w:rsidRPr="00914EC6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SEP 2016 TO 17</w:t>
            </w:r>
            <w:r w:rsidRPr="00914EC6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SEP 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</w:p>
          <w:p w:rsidR="00914EC6" w:rsidRPr="00425F10" w:rsidRDefault="00914EC6" w:rsidP="00680E4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7AM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914EC6" w:rsidRPr="00052561" w:rsidRDefault="00914EC6" w:rsidP="00680E4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914EC6" w:rsidRPr="00052561" w:rsidRDefault="00914EC6" w:rsidP="00680E4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</w:p>
        </w:tc>
      </w:tr>
    </w:tbl>
    <w:p w:rsidR="00914EC6" w:rsidRPr="00052561" w:rsidRDefault="00914EC6" w:rsidP="00914EC6">
      <w:pPr>
        <w:rPr>
          <w:b/>
          <w:color w:val="002060"/>
          <w:sz w:val="24"/>
          <w:szCs w:val="24"/>
        </w:rPr>
      </w:pPr>
    </w:p>
    <w:p w:rsidR="00914EC6" w:rsidRDefault="00914EC6" w:rsidP="00914EC6"/>
    <w:p w:rsidR="00914EC6" w:rsidRDefault="00914EC6" w:rsidP="00914EC6"/>
    <w:p w:rsidR="00914EC6" w:rsidRDefault="00914EC6" w:rsidP="00914EC6"/>
    <w:p w:rsidR="00914EC6" w:rsidRDefault="00914EC6" w:rsidP="00914EC6"/>
    <w:p w:rsidR="00914EC6" w:rsidRDefault="00914EC6" w:rsidP="00914EC6"/>
    <w:p w:rsidR="00914EC6" w:rsidRDefault="00914EC6" w:rsidP="00914EC6"/>
    <w:p w:rsidR="00417F4B" w:rsidRDefault="00417F4B"/>
    <w:sectPr w:rsidR="00417F4B" w:rsidSect="004377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366" w:rsidRDefault="00184366">
      <w:pPr>
        <w:spacing w:after="0" w:line="240" w:lineRule="auto"/>
      </w:pPr>
      <w:r>
        <w:separator/>
      </w:r>
    </w:p>
  </w:endnote>
  <w:endnote w:type="continuationSeparator" w:id="0">
    <w:p w:rsidR="00184366" w:rsidRDefault="0018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366" w:rsidRDefault="00184366">
      <w:pPr>
        <w:spacing w:after="0" w:line="240" w:lineRule="auto"/>
      </w:pPr>
      <w:r>
        <w:separator/>
      </w:r>
    </w:p>
  </w:footnote>
  <w:footnote w:type="continuationSeparator" w:id="0">
    <w:p w:rsidR="00184366" w:rsidRDefault="00184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Default="00914EC6">
    <w:pPr>
      <w:pStyle w:val="Header"/>
      <w:rPr>
        <w:color w:val="auto"/>
      </w:rPr>
    </w:pPr>
    <w:r>
      <w:rPr>
        <w:color w:val="auto"/>
      </w:rPr>
      <w:t>TOURNAMENT FACT-SHEET – 2016</w:t>
    </w:r>
  </w:p>
  <w:p w:rsidR="00BB60AF" w:rsidRDefault="00184366">
    <w:pPr>
      <w:pStyle w:val="Header"/>
    </w:pPr>
  </w:p>
  <w:p w:rsidR="009775A0" w:rsidRDefault="00184366" w:rsidP="008B7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93C"/>
    <w:multiLevelType w:val="hybridMultilevel"/>
    <w:tmpl w:val="171E4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EC6"/>
    <w:rsid w:val="000309FE"/>
    <w:rsid w:val="000D2B23"/>
    <w:rsid w:val="00184366"/>
    <w:rsid w:val="00390479"/>
    <w:rsid w:val="00417F4B"/>
    <w:rsid w:val="00435106"/>
    <w:rsid w:val="004D1ED8"/>
    <w:rsid w:val="00552B3E"/>
    <w:rsid w:val="005F7A2B"/>
    <w:rsid w:val="00651CDC"/>
    <w:rsid w:val="007034C7"/>
    <w:rsid w:val="00733010"/>
    <w:rsid w:val="00894936"/>
    <w:rsid w:val="008F3148"/>
    <w:rsid w:val="00914EC6"/>
    <w:rsid w:val="00930662"/>
    <w:rsid w:val="0096514D"/>
    <w:rsid w:val="009D5651"/>
    <w:rsid w:val="00B42098"/>
    <w:rsid w:val="00B6105D"/>
    <w:rsid w:val="00BD4FCF"/>
    <w:rsid w:val="00D831BE"/>
    <w:rsid w:val="00DC1D56"/>
    <w:rsid w:val="00F15D63"/>
    <w:rsid w:val="00F27AF7"/>
    <w:rsid w:val="00FF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C6"/>
    <w:pPr>
      <w:spacing w:after="200" w:line="276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914EC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4EC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14EC6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4EC6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914EC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14EC6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basedOn w:val="DefaultParagraphFont"/>
    <w:rsid w:val="00914EC6"/>
    <w:rPr>
      <w:color w:val="0000FF"/>
      <w:u w:val="single"/>
    </w:rPr>
  </w:style>
  <w:style w:type="character" w:customStyle="1" w:styleId="gi">
    <w:name w:val="gi"/>
    <w:basedOn w:val="DefaultParagraphFont"/>
    <w:rsid w:val="00914EC6"/>
  </w:style>
  <w:style w:type="paragraph" w:styleId="NoSpacing">
    <w:name w:val="No Spacing"/>
    <w:uiPriority w:val="1"/>
    <w:qFormat/>
    <w:rsid w:val="00914EC6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6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ursuman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star.ai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Thangaraj</dc:creator>
  <cp:keywords/>
  <dc:description/>
  <cp:lastModifiedBy>Admin</cp:lastModifiedBy>
  <cp:revision>2</cp:revision>
  <dcterms:created xsi:type="dcterms:W3CDTF">2016-08-08T07:04:00Z</dcterms:created>
  <dcterms:modified xsi:type="dcterms:W3CDTF">2016-08-08T07:04:00Z</dcterms:modified>
</cp:coreProperties>
</file>